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DA7" w:rsidRDefault="005804F5">
      <w:pPr>
        <w:spacing w:after="0"/>
        <w:ind w:left="120"/>
      </w:pPr>
      <w:bookmarkStart w:id="0" w:name="block-324347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9469"/>
            <wp:effectExtent l="19050" t="0" r="3175" b="0"/>
            <wp:docPr id="1" name="Рисунок 1" descr="C:\Users\ГВ\Desktop\Отсканированное 5.09\2024-01-23 b\b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3 b\b 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9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DA7" w:rsidRDefault="00E14DA7">
      <w:pPr>
        <w:sectPr w:rsidR="00E14DA7">
          <w:pgSz w:w="11906" w:h="16383"/>
          <w:pgMar w:top="1134" w:right="850" w:bottom="1134" w:left="1701" w:header="720" w:footer="720" w:gutter="0"/>
          <w:cols w:space="720"/>
        </w:sectPr>
      </w:pPr>
    </w:p>
    <w:p w:rsidR="00E14DA7" w:rsidRDefault="000439C1">
      <w:pPr>
        <w:spacing w:after="0" w:line="264" w:lineRule="auto"/>
        <w:ind w:left="120"/>
        <w:jc w:val="both"/>
      </w:pPr>
      <w:bookmarkStart w:id="1" w:name="block-324347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14DA7" w:rsidRDefault="00E14DA7">
      <w:pPr>
        <w:spacing w:after="0" w:line="264" w:lineRule="auto"/>
        <w:ind w:left="120"/>
        <w:jc w:val="both"/>
      </w:pP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0439C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0439C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14DA7" w:rsidRPr="000439C1" w:rsidRDefault="00E14DA7">
      <w:pPr>
        <w:spacing w:after="0" w:line="264" w:lineRule="auto"/>
        <w:ind w:left="120"/>
        <w:jc w:val="both"/>
        <w:rPr>
          <w:lang w:val="ru-RU"/>
        </w:rPr>
      </w:pPr>
    </w:p>
    <w:p w:rsidR="00E14DA7" w:rsidRPr="000439C1" w:rsidRDefault="00E14DA7">
      <w:pPr>
        <w:rPr>
          <w:lang w:val="ru-RU"/>
        </w:rPr>
        <w:sectPr w:rsidR="00E14DA7" w:rsidRPr="000439C1">
          <w:pgSz w:w="11906" w:h="16383"/>
          <w:pgMar w:top="1134" w:right="850" w:bottom="1134" w:left="1701" w:header="720" w:footer="720" w:gutter="0"/>
          <w:cols w:space="720"/>
        </w:sectPr>
      </w:pPr>
    </w:p>
    <w:p w:rsidR="00E14DA7" w:rsidRPr="000439C1" w:rsidRDefault="000439C1">
      <w:pPr>
        <w:spacing w:after="0" w:line="264" w:lineRule="auto"/>
        <w:ind w:left="120"/>
        <w:jc w:val="both"/>
        <w:rPr>
          <w:lang w:val="ru-RU"/>
        </w:rPr>
      </w:pPr>
      <w:bookmarkStart w:id="3" w:name="block-3243475"/>
      <w:bookmarkEnd w:id="1"/>
      <w:r w:rsidRPr="000439C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14DA7" w:rsidRPr="000439C1" w:rsidRDefault="00E14DA7">
      <w:pPr>
        <w:spacing w:after="0" w:line="264" w:lineRule="auto"/>
        <w:ind w:left="120"/>
        <w:jc w:val="both"/>
        <w:rPr>
          <w:lang w:val="ru-RU"/>
        </w:rPr>
      </w:pPr>
    </w:p>
    <w:p w:rsidR="00E14DA7" w:rsidRPr="000439C1" w:rsidRDefault="000439C1">
      <w:pPr>
        <w:spacing w:after="0" w:line="264" w:lineRule="auto"/>
        <w:ind w:left="12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4DA7" w:rsidRPr="000439C1" w:rsidRDefault="00E14DA7">
      <w:pPr>
        <w:spacing w:after="0" w:line="264" w:lineRule="auto"/>
        <w:ind w:left="120"/>
        <w:jc w:val="both"/>
        <w:rPr>
          <w:lang w:val="ru-RU"/>
        </w:rPr>
      </w:pP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E14DA7" w:rsidRPr="000439C1" w:rsidRDefault="00E14DA7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E14DA7" w:rsidRPr="000439C1" w:rsidRDefault="00E14DA7">
      <w:pPr>
        <w:spacing w:after="0"/>
        <w:ind w:left="120"/>
        <w:rPr>
          <w:lang w:val="ru-RU"/>
        </w:rPr>
      </w:pPr>
    </w:p>
    <w:p w:rsidR="00E14DA7" w:rsidRPr="000439C1" w:rsidRDefault="000439C1">
      <w:pPr>
        <w:spacing w:after="0"/>
        <w:ind w:left="120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14DA7" w:rsidRPr="000439C1" w:rsidRDefault="00E14DA7">
      <w:pPr>
        <w:spacing w:after="0"/>
        <w:ind w:left="120"/>
        <w:rPr>
          <w:lang w:val="ru-RU"/>
        </w:rPr>
      </w:pP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439C1">
        <w:rPr>
          <w:rFonts w:ascii="Times New Roman" w:hAnsi="Times New Roman"/>
          <w:color w:val="000000"/>
          <w:sz w:val="28"/>
          <w:lang w:val="ru-RU"/>
        </w:rPr>
        <w:t>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E14DA7" w:rsidRPr="000439C1" w:rsidRDefault="00E14DA7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E14DA7" w:rsidRPr="000439C1" w:rsidRDefault="000439C1">
      <w:pPr>
        <w:spacing w:after="0"/>
        <w:ind w:left="120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14DA7" w:rsidRPr="000439C1" w:rsidRDefault="00E14DA7">
      <w:pPr>
        <w:spacing w:after="0"/>
        <w:ind w:left="120"/>
        <w:rPr>
          <w:lang w:val="ru-RU"/>
        </w:rPr>
      </w:pP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0439C1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E14DA7" w:rsidRPr="000439C1" w:rsidRDefault="00E14DA7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E14DA7" w:rsidRPr="000439C1" w:rsidRDefault="000439C1">
      <w:pPr>
        <w:spacing w:after="0"/>
        <w:ind w:left="120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14DA7" w:rsidRPr="000439C1" w:rsidRDefault="00E14DA7">
      <w:pPr>
        <w:spacing w:after="0"/>
        <w:ind w:left="120"/>
        <w:rPr>
          <w:lang w:val="ru-RU"/>
        </w:rPr>
      </w:pP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0439C1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E14DA7" w:rsidRPr="000439C1" w:rsidRDefault="00E14DA7">
      <w:pPr>
        <w:rPr>
          <w:lang w:val="ru-RU"/>
        </w:rPr>
        <w:sectPr w:rsidR="00E14DA7" w:rsidRPr="000439C1">
          <w:pgSz w:w="11906" w:h="16383"/>
          <w:pgMar w:top="1134" w:right="850" w:bottom="1134" w:left="1701" w:header="720" w:footer="720" w:gutter="0"/>
          <w:cols w:space="720"/>
        </w:sectPr>
      </w:pPr>
    </w:p>
    <w:p w:rsidR="00E14DA7" w:rsidRPr="000439C1" w:rsidRDefault="000439C1">
      <w:pPr>
        <w:spacing w:after="0" w:line="264" w:lineRule="auto"/>
        <w:ind w:left="120"/>
        <w:jc w:val="both"/>
        <w:rPr>
          <w:lang w:val="ru-RU"/>
        </w:rPr>
      </w:pPr>
      <w:bookmarkStart w:id="7" w:name="block-3243472"/>
      <w:bookmarkEnd w:id="3"/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439C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E14DA7" w:rsidRPr="000439C1" w:rsidRDefault="00E14DA7">
      <w:pPr>
        <w:spacing w:after="0" w:line="264" w:lineRule="auto"/>
        <w:ind w:left="120"/>
        <w:jc w:val="both"/>
        <w:rPr>
          <w:lang w:val="ru-RU"/>
        </w:rPr>
      </w:pPr>
    </w:p>
    <w:p w:rsidR="00E14DA7" w:rsidRPr="000439C1" w:rsidRDefault="000439C1">
      <w:pPr>
        <w:spacing w:after="0" w:line="264" w:lineRule="auto"/>
        <w:ind w:left="12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0439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14DA7" w:rsidRPr="000439C1" w:rsidRDefault="000439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E14DA7" w:rsidRPr="000439C1" w:rsidRDefault="000439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14DA7" w:rsidRDefault="000439C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E14DA7" w:rsidRPr="000439C1" w:rsidRDefault="000439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14DA7" w:rsidRPr="000439C1" w:rsidRDefault="000439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E14DA7" w:rsidRPr="000439C1" w:rsidRDefault="000439C1">
      <w:pPr>
        <w:spacing w:after="0"/>
        <w:ind w:left="120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4DA7" w:rsidRPr="000439C1" w:rsidRDefault="00E14DA7">
      <w:pPr>
        <w:spacing w:after="0"/>
        <w:ind w:left="120"/>
        <w:rPr>
          <w:lang w:val="ru-RU"/>
        </w:rPr>
      </w:pP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E14DA7" w:rsidRDefault="000439C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E14DA7" w:rsidRPr="000439C1" w:rsidRDefault="000439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E14DA7" w:rsidRPr="000439C1" w:rsidRDefault="000439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E14DA7" w:rsidRPr="000439C1" w:rsidRDefault="000439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E14DA7" w:rsidRPr="000439C1" w:rsidRDefault="000439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E14DA7" w:rsidRPr="000439C1" w:rsidRDefault="000439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14DA7" w:rsidRDefault="000439C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E14DA7" w:rsidRPr="000439C1" w:rsidRDefault="000439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14DA7" w:rsidRPr="000439C1" w:rsidRDefault="000439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14DA7" w:rsidRPr="000439C1" w:rsidRDefault="000439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14DA7" w:rsidRPr="000439C1" w:rsidRDefault="000439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14DA7" w:rsidRPr="000439C1" w:rsidRDefault="000439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14DA7" w:rsidRPr="000439C1" w:rsidRDefault="000439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14DA7" w:rsidRPr="000439C1" w:rsidRDefault="000439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14DA7" w:rsidRPr="000439C1" w:rsidRDefault="000439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14DA7" w:rsidRPr="000439C1" w:rsidRDefault="000439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14DA7" w:rsidRPr="000439C1" w:rsidRDefault="000439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14DA7" w:rsidRPr="000439C1" w:rsidRDefault="000439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14DA7" w:rsidRPr="000439C1" w:rsidRDefault="000439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14DA7" w:rsidRPr="000439C1" w:rsidRDefault="000439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14DA7" w:rsidRDefault="000439C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E14DA7" w:rsidRPr="000439C1" w:rsidRDefault="000439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E14DA7" w:rsidRPr="000439C1" w:rsidRDefault="000439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14DA7" w:rsidRPr="000439C1" w:rsidRDefault="000439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14DA7" w:rsidRPr="000439C1" w:rsidRDefault="000439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14DA7" w:rsidRPr="000439C1" w:rsidRDefault="000439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E14DA7" w:rsidRPr="000439C1" w:rsidRDefault="000439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14DA7" w:rsidRPr="000439C1" w:rsidRDefault="000439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14DA7" w:rsidRPr="000439C1" w:rsidRDefault="000439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E14DA7" w:rsidRPr="000439C1" w:rsidRDefault="000439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14DA7" w:rsidRPr="000439C1" w:rsidRDefault="000439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14DA7" w:rsidRPr="000439C1" w:rsidRDefault="000439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14DA7" w:rsidRPr="000439C1" w:rsidRDefault="000439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14DA7" w:rsidRPr="000439C1" w:rsidRDefault="000439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14DA7" w:rsidRPr="000439C1" w:rsidRDefault="000439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E14DA7" w:rsidRPr="000439C1" w:rsidRDefault="000439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E14DA7" w:rsidRPr="000439C1" w:rsidRDefault="000439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14DA7" w:rsidRPr="000439C1" w:rsidRDefault="000439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14DA7" w:rsidRPr="000439C1" w:rsidRDefault="00E14DA7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E14DA7" w:rsidRPr="000439C1" w:rsidRDefault="00E14DA7">
      <w:pPr>
        <w:spacing w:after="0"/>
        <w:ind w:left="120"/>
        <w:rPr>
          <w:lang w:val="ru-RU"/>
        </w:rPr>
      </w:pPr>
    </w:p>
    <w:p w:rsidR="00E14DA7" w:rsidRPr="000439C1" w:rsidRDefault="000439C1">
      <w:pPr>
        <w:spacing w:after="0"/>
        <w:ind w:left="120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14DA7" w:rsidRPr="000439C1" w:rsidRDefault="00E14DA7">
      <w:pPr>
        <w:spacing w:after="0"/>
        <w:ind w:left="120"/>
        <w:rPr>
          <w:lang w:val="ru-RU"/>
        </w:rPr>
      </w:pP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0439C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439C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439C1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0439C1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439C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439C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439C1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0439C1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439C1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E14DA7" w:rsidRPr="000439C1" w:rsidRDefault="000439C1">
      <w:pPr>
        <w:spacing w:after="0" w:line="264" w:lineRule="auto"/>
        <w:ind w:firstLine="600"/>
        <w:jc w:val="both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E14DA7" w:rsidRPr="000439C1" w:rsidRDefault="00E14DA7">
      <w:pPr>
        <w:rPr>
          <w:lang w:val="ru-RU"/>
        </w:rPr>
        <w:sectPr w:rsidR="00E14DA7" w:rsidRPr="000439C1">
          <w:pgSz w:w="11906" w:h="16383"/>
          <w:pgMar w:top="1134" w:right="850" w:bottom="1134" w:left="1701" w:header="720" w:footer="720" w:gutter="0"/>
          <w:cols w:space="720"/>
        </w:sectPr>
      </w:pPr>
    </w:p>
    <w:p w:rsidR="00E14DA7" w:rsidRDefault="000439C1">
      <w:pPr>
        <w:spacing w:after="0"/>
        <w:ind w:left="120"/>
      </w:pPr>
      <w:bookmarkStart w:id="12" w:name="block-3243473"/>
      <w:bookmarkEnd w:id="7"/>
      <w:r w:rsidRPr="000439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4DA7" w:rsidRDefault="000439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14DA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</w:tr>
      <w:tr w:rsidR="00E14D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DA7" w:rsidRDefault="00E14DA7"/>
        </w:tc>
      </w:tr>
    </w:tbl>
    <w:p w:rsidR="00E14DA7" w:rsidRDefault="00E14DA7">
      <w:pPr>
        <w:sectPr w:rsidR="00E14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DA7" w:rsidRDefault="000439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14DA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</w:tr>
      <w:tr w:rsidR="00E14D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DA7" w:rsidRDefault="00E14DA7"/>
        </w:tc>
      </w:tr>
    </w:tbl>
    <w:p w:rsidR="00E14DA7" w:rsidRDefault="00E14DA7">
      <w:pPr>
        <w:sectPr w:rsidR="00E14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DA7" w:rsidRDefault="000439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14DA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</w:tr>
      <w:tr w:rsidR="00E14DA7" w:rsidRPr="005804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1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DA7" w:rsidRDefault="00E14DA7"/>
        </w:tc>
      </w:tr>
    </w:tbl>
    <w:p w:rsidR="00E14DA7" w:rsidRDefault="00E14DA7">
      <w:pPr>
        <w:sectPr w:rsidR="00E14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DA7" w:rsidRDefault="000439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14DA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</w:tr>
      <w:tr w:rsidR="00E14DA7" w:rsidRPr="005804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1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DA7" w:rsidRDefault="00E14DA7"/>
        </w:tc>
      </w:tr>
    </w:tbl>
    <w:p w:rsidR="00E14DA7" w:rsidRDefault="00E14DA7">
      <w:pPr>
        <w:sectPr w:rsidR="00E14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DA7" w:rsidRDefault="00E14DA7">
      <w:pPr>
        <w:sectPr w:rsidR="00E14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DA7" w:rsidRDefault="000439C1">
      <w:pPr>
        <w:spacing w:after="0"/>
        <w:ind w:left="120"/>
      </w:pPr>
      <w:bookmarkStart w:id="13" w:name="block-324347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14DA7" w:rsidRDefault="000439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E14DA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DA7" w:rsidRDefault="00E14DA7"/>
        </w:tc>
      </w:tr>
    </w:tbl>
    <w:p w:rsidR="00E14DA7" w:rsidRDefault="00E14DA7">
      <w:pPr>
        <w:sectPr w:rsidR="00E14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DA7" w:rsidRDefault="000439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6"/>
        <w:gridCol w:w="4214"/>
        <w:gridCol w:w="1315"/>
        <w:gridCol w:w="1841"/>
        <w:gridCol w:w="1910"/>
        <w:gridCol w:w="1423"/>
        <w:gridCol w:w="2221"/>
      </w:tblGrid>
      <w:tr w:rsidR="00E14DA7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</w:t>
            </w: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DA7" w:rsidRDefault="00E14DA7"/>
        </w:tc>
      </w:tr>
    </w:tbl>
    <w:p w:rsidR="00E14DA7" w:rsidRDefault="00E14DA7">
      <w:pPr>
        <w:sectPr w:rsidR="00E14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DA7" w:rsidRDefault="000439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E14DA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D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D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4D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E14D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D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E14D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 w:rsidRPr="005804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E14D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DA7" w:rsidRDefault="00E14DA7"/>
        </w:tc>
      </w:tr>
    </w:tbl>
    <w:p w:rsidR="00E14DA7" w:rsidRDefault="00E14DA7">
      <w:pPr>
        <w:sectPr w:rsidR="00E14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DA7" w:rsidRDefault="000439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E14DA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DA7" w:rsidRDefault="00E14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DA7" w:rsidRDefault="00E14DA7"/>
        </w:tc>
      </w:tr>
      <w:tr w:rsidR="00E14DA7" w:rsidRPr="005804F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14DA7" w:rsidRPr="00043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14DA7" w:rsidRPr="00043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14DA7" w:rsidRPr="00043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E14DA7" w:rsidRPr="00043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E14DA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 w:rsidRPr="00043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DA7" w:rsidRPr="00043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14DA7" w:rsidRPr="00043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E14DA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 w:rsidRPr="00043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E14DA7" w:rsidRPr="00043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14DA7" w:rsidRPr="00043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DA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 w:rsidRPr="00043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14DA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 w:rsidRPr="00043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14DA7" w:rsidRPr="00043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E14DA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 w:rsidRPr="00043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E14DA7" w:rsidRPr="00043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DA7" w:rsidRPr="00043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14DA7" w:rsidRPr="00043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E14DA7" w:rsidRPr="00043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DA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 w:rsidRPr="00043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DA7" w:rsidRPr="00043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DA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4DA7" w:rsidRDefault="00E14DA7">
            <w:pPr>
              <w:spacing w:after="0"/>
              <w:ind w:left="135"/>
            </w:pPr>
          </w:p>
        </w:tc>
      </w:tr>
      <w:tr w:rsidR="00E14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DA7" w:rsidRPr="000439C1" w:rsidRDefault="000439C1">
            <w:pPr>
              <w:spacing w:after="0"/>
              <w:ind w:left="135"/>
              <w:rPr>
                <w:lang w:val="ru-RU"/>
              </w:rPr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 w:rsidRPr="0004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4DA7" w:rsidRDefault="0004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DA7" w:rsidRDefault="00E14DA7"/>
        </w:tc>
      </w:tr>
    </w:tbl>
    <w:p w:rsidR="00E14DA7" w:rsidRDefault="00E14DA7">
      <w:pPr>
        <w:sectPr w:rsidR="00E14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DA7" w:rsidRDefault="00E14DA7">
      <w:pPr>
        <w:sectPr w:rsidR="00E14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DA7" w:rsidRDefault="000439C1">
      <w:pPr>
        <w:spacing w:after="0"/>
        <w:ind w:left="120"/>
      </w:pPr>
      <w:bookmarkStart w:id="14" w:name="block-324347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14DA7" w:rsidRDefault="000439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14DA7" w:rsidRPr="000439C1" w:rsidRDefault="000439C1">
      <w:pPr>
        <w:spacing w:after="0" w:line="480" w:lineRule="auto"/>
        <w:ind w:left="120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db50a40d-f8ae-4e5d-8e70-919f427dc0ce"/>
      <w:r w:rsidRPr="000439C1">
        <w:rPr>
          <w:rFonts w:ascii="Times New Roman" w:hAnsi="Times New Roman"/>
          <w:color w:val="000000"/>
          <w:sz w:val="28"/>
          <w:lang w:val="ru-RU"/>
        </w:rPr>
        <w:t>• Изобразительное искусство, 2 класс/ Коротеева Е.И.; под редакцией Неменского Б.М., Акционерное общество «Издательство «Просвещение»</w:t>
      </w:r>
      <w:bookmarkEnd w:id="15"/>
      <w:r w:rsidRPr="000439C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14DA7" w:rsidRPr="000439C1" w:rsidRDefault="000439C1">
      <w:pPr>
        <w:spacing w:after="0" w:line="480" w:lineRule="auto"/>
        <w:ind w:left="120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14DA7" w:rsidRPr="000439C1" w:rsidRDefault="000439C1">
      <w:pPr>
        <w:spacing w:after="0"/>
        <w:ind w:left="120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​</w:t>
      </w:r>
    </w:p>
    <w:p w:rsidR="00E14DA7" w:rsidRPr="000439C1" w:rsidRDefault="000439C1">
      <w:pPr>
        <w:spacing w:after="0" w:line="480" w:lineRule="auto"/>
        <w:ind w:left="120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14DA7" w:rsidRPr="000439C1" w:rsidRDefault="000439C1">
      <w:pPr>
        <w:spacing w:after="0" w:line="480" w:lineRule="auto"/>
        <w:ind w:left="120"/>
        <w:rPr>
          <w:lang w:val="ru-RU"/>
        </w:rPr>
      </w:pPr>
      <w:r w:rsidRPr="000439C1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27f88a84-cde6-45cc-9a12-309dd9b67dab"/>
      <w:r w:rsidRPr="000439C1">
        <w:rPr>
          <w:rFonts w:ascii="Times New Roman" w:hAnsi="Times New Roman"/>
          <w:color w:val="000000"/>
          <w:sz w:val="28"/>
          <w:lang w:val="ru-RU"/>
        </w:rPr>
        <w:t>Поурочные разработки</w:t>
      </w:r>
      <w:bookmarkEnd w:id="16"/>
      <w:r w:rsidRPr="000439C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14DA7" w:rsidRPr="000439C1" w:rsidRDefault="00E14DA7">
      <w:pPr>
        <w:spacing w:after="0"/>
        <w:ind w:left="120"/>
        <w:rPr>
          <w:lang w:val="ru-RU"/>
        </w:rPr>
      </w:pPr>
    </w:p>
    <w:p w:rsidR="00E14DA7" w:rsidRPr="000439C1" w:rsidRDefault="000439C1">
      <w:pPr>
        <w:spacing w:after="0" w:line="480" w:lineRule="auto"/>
        <w:ind w:left="120"/>
        <w:rPr>
          <w:lang w:val="ru-RU"/>
        </w:rPr>
      </w:pPr>
      <w:r w:rsidRPr="000439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14DA7" w:rsidRDefault="000439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7" w:name="e2d6e2bf-4893-4145-be02-d49817b4b26f"/>
      <w:r>
        <w:rPr>
          <w:rFonts w:ascii="Times New Roman" w:hAnsi="Times New Roman"/>
          <w:color w:val="000000"/>
          <w:sz w:val="28"/>
        </w:rPr>
        <w:t>учи.ру</w:t>
      </w:r>
      <w:bookmarkEnd w:id="17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14DA7" w:rsidRDefault="00E14DA7">
      <w:pPr>
        <w:sectPr w:rsidR="00E14DA7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F80DCE" w:rsidRDefault="00F80DCE"/>
    <w:sectPr w:rsidR="00F80DCE" w:rsidSect="00E14D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46F01"/>
    <w:multiLevelType w:val="multilevel"/>
    <w:tmpl w:val="90E298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C06653"/>
    <w:multiLevelType w:val="multilevel"/>
    <w:tmpl w:val="A4F00F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661C7E"/>
    <w:multiLevelType w:val="multilevel"/>
    <w:tmpl w:val="AB80D1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434437"/>
    <w:multiLevelType w:val="multilevel"/>
    <w:tmpl w:val="70F4CC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A26F3F"/>
    <w:multiLevelType w:val="multilevel"/>
    <w:tmpl w:val="10CE2B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4167B9"/>
    <w:multiLevelType w:val="multilevel"/>
    <w:tmpl w:val="0826F5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/>
  <w:rsids>
    <w:rsidRoot w:val="00E14DA7"/>
    <w:rsid w:val="000439C1"/>
    <w:rsid w:val="005804F5"/>
    <w:rsid w:val="00E14DA7"/>
    <w:rsid w:val="00F80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4DA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4D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80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04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61" Type="http://schemas.openxmlformats.org/officeDocument/2006/relationships/hyperlink" Target="https://m.edsoo.ru/8a14f036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58</Pages>
  <Words>12283</Words>
  <Characters>70018</Characters>
  <Application>Microsoft Office Word</Application>
  <DocSecurity>0</DocSecurity>
  <Lines>583</Lines>
  <Paragraphs>164</Paragraphs>
  <ScaleCrop>false</ScaleCrop>
  <Company/>
  <LinksUpToDate>false</LinksUpToDate>
  <CharactersWithSpaces>82137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ГВ</cp:lastModifiedBy>
  <cp:revision>3</cp:revision>
  <cp:lastPrinted>2024-01-19T08:39:00Z</cp:lastPrinted>
  <dcterms:created xsi:type="dcterms:W3CDTF">2024-01-19T08:38:00Z</dcterms:created>
  <dcterms:modified xsi:type="dcterms:W3CDTF">2024-01-23T06:35:00Z</dcterms:modified>
</cp:coreProperties>
</file>